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121" w:type="pct"/>
        <w:tblCellMar>
          <w:top w:w="15" w:type="dxa"/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99"/>
        <w:gridCol w:w="3982"/>
        <w:gridCol w:w="218"/>
      </w:tblGrid>
      <w:tr w:rsidR="00B86A1A" w:rsidRPr="00F678C6" w14:paraId="2090C204" w14:textId="77777777" w:rsidTr="00B86A1A">
        <w:trPr>
          <w:gridAfter w:val="1"/>
          <w:wAfter w:w="102" w:type="pct"/>
          <w:trHeight w:val="553"/>
        </w:trPr>
        <w:tc>
          <w:tcPr>
            <w:tcW w:w="4898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0073BE0" w14:textId="042FCCD0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F678C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8"/>
                <w:szCs w:val="28"/>
              </w:rPr>
              <w:t>2021 상상마당 코코챌린지 콘텐츠 활용 동의서</w:t>
            </w:r>
            <w:r w:rsidRPr="00F678C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8"/>
                <w:szCs w:val="28"/>
              </w:rPr>
              <w:br/>
            </w:r>
            <w:r w:rsidRPr="00F678C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상상마당부산 인터파크</w:t>
            </w:r>
          </w:p>
        </w:tc>
      </w:tr>
      <w:tr w:rsidR="00B86A1A" w:rsidRPr="00F678C6" w14:paraId="69884554" w14:textId="77777777" w:rsidTr="00B86A1A">
        <w:trPr>
          <w:trHeight w:val="330"/>
        </w:trPr>
        <w:tc>
          <w:tcPr>
            <w:tcW w:w="489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C6FCB6C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E260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B86A1A" w:rsidRPr="00F678C6" w14:paraId="79423621" w14:textId="77777777" w:rsidTr="00B86A1A">
        <w:trPr>
          <w:trHeight w:val="45"/>
        </w:trPr>
        <w:tc>
          <w:tcPr>
            <w:tcW w:w="489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BD89A28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EC6ED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86A1A" w:rsidRPr="00F678C6" w14:paraId="16DFEC3B" w14:textId="77777777" w:rsidTr="00B86A1A">
        <w:trPr>
          <w:trHeight w:val="330"/>
        </w:trPr>
        <w:tc>
          <w:tcPr>
            <w:tcW w:w="4898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238D7D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본 동의서는 상상마당부산의 프로그램을 수행함에 있어서 </w:t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  <w:t>각자의 책임과 의무를 상호 신의의 원칙에 의거하여 성실히 운영함을 목적으로 한다.</w:t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</w:r>
            <w:r w:rsidRPr="00F678C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1. 콘텐츠 동의 내용</w:t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  <w:t>- 프로그램 현장사진 및 아카이빙용 영상 촬영 동의</w:t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  <w:t>-프로그램 출품 계획서 및 포트폴리오 일부</w:t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  <w:t>-프로그램 사전 혹은 사후 인터뷰 진행 동의</w:t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</w:r>
            <w:r w:rsidRPr="00F678C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2. 콘텐츠 활용 내용</w:t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  <w:t>-외부 홍보매체 / 상상마당 인스타그램, 홈페이지, 페이스북, 유튜브 등 온라인 채널에</w:t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  <w:t>불특정 다수에게 온라인 및 오프라인으로 공개</w:t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</w:r>
            <w:r w:rsidRPr="00F678C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3. 콘텐츠 촬영 활용 목적</w:t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  <w:t>- 프로그램의 원활한 추진 및 상상마당 온라인 채널 내 프로그램 및 아티스트의 홍보 위함</w:t>
            </w:r>
          </w:p>
        </w:tc>
        <w:tc>
          <w:tcPr>
            <w:tcW w:w="102" w:type="pct"/>
            <w:vAlign w:val="center"/>
            <w:hideMark/>
          </w:tcPr>
          <w:p w14:paraId="7AF7FE33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86A1A" w:rsidRPr="00F678C6" w14:paraId="244C9733" w14:textId="77777777" w:rsidTr="00B86A1A">
        <w:trPr>
          <w:trHeight w:val="330"/>
        </w:trPr>
        <w:tc>
          <w:tcPr>
            <w:tcW w:w="4898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7765718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80E63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</w:tr>
      <w:tr w:rsidR="00B86A1A" w:rsidRPr="00F678C6" w14:paraId="3707A2CD" w14:textId="77777777" w:rsidTr="00B86A1A">
        <w:trPr>
          <w:trHeight w:val="330"/>
        </w:trPr>
        <w:tc>
          <w:tcPr>
            <w:tcW w:w="4898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95151F4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1C0A1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86A1A" w:rsidRPr="00F678C6" w14:paraId="6A871F92" w14:textId="77777777" w:rsidTr="00B86A1A">
        <w:trPr>
          <w:trHeight w:val="330"/>
        </w:trPr>
        <w:tc>
          <w:tcPr>
            <w:tcW w:w="4898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AFD62CC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3FB29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86A1A" w:rsidRPr="00F678C6" w14:paraId="1928C9F4" w14:textId="77777777" w:rsidTr="00B86A1A">
        <w:trPr>
          <w:trHeight w:val="330"/>
        </w:trPr>
        <w:tc>
          <w:tcPr>
            <w:tcW w:w="4898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CD30F69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1426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86A1A" w:rsidRPr="00F678C6" w14:paraId="1C89626A" w14:textId="77777777" w:rsidTr="00B86A1A">
        <w:trPr>
          <w:trHeight w:val="330"/>
        </w:trPr>
        <w:tc>
          <w:tcPr>
            <w:tcW w:w="4898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CD84871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F6BD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86A1A" w:rsidRPr="00F678C6" w14:paraId="1C15539F" w14:textId="77777777" w:rsidTr="00B86A1A">
        <w:trPr>
          <w:trHeight w:val="330"/>
        </w:trPr>
        <w:tc>
          <w:tcPr>
            <w:tcW w:w="4898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D91475C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7FDF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86A1A" w:rsidRPr="00F678C6" w14:paraId="71EBFC2F" w14:textId="77777777" w:rsidTr="00B86A1A">
        <w:trPr>
          <w:trHeight w:val="330"/>
        </w:trPr>
        <w:tc>
          <w:tcPr>
            <w:tcW w:w="4898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935CAC8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15A90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86A1A" w:rsidRPr="00F678C6" w14:paraId="2DFCB2C7" w14:textId="77777777" w:rsidTr="00B86A1A">
        <w:trPr>
          <w:trHeight w:val="330"/>
        </w:trPr>
        <w:tc>
          <w:tcPr>
            <w:tcW w:w="4898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53687EC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90B21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86A1A" w:rsidRPr="00F678C6" w14:paraId="349E40A7" w14:textId="77777777" w:rsidTr="00B86A1A">
        <w:trPr>
          <w:trHeight w:val="330"/>
        </w:trPr>
        <w:tc>
          <w:tcPr>
            <w:tcW w:w="4898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2634233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F8A6D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86A1A" w:rsidRPr="00F678C6" w14:paraId="096E255F" w14:textId="77777777" w:rsidTr="00B86A1A">
        <w:trPr>
          <w:trHeight w:val="330"/>
        </w:trPr>
        <w:tc>
          <w:tcPr>
            <w:tcW w:w="4898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6232454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5864D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86A1A" w:rsidRPr="00F678C6" w14:paraId="4E7BD996" w14:textId="77777777" w:rsidTr="00B86A1A">
        <w:trPr>
          <w:trHeight w:val="330"/>
        </w:trPr>
        <w:tc>
          <w:tcPr>
            <w:tcW w:w="4898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19C687B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10EA6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86A1A" w:rsidRPr="00F678C6" w14:paraId="0343ADE0" w14:textId="77777777" w:rsidTr="00B86A1A">
        <w:trPr>
          <w:trHeight w:val="330"/>
        </w:trPr>
        <w:tc>
          <w:tcPr>
            <w:tcW w:w="4898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0571CD3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96926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86A1A" w:rsidRPr="00F678C6" w14:paraId="57478154" w14:textId="77777777" w:rsidTr="00B86A1A">
        <w:trPr>
          <w:trHeight w:val="330"/>
        </w:trPr>
        <w:tc>
          <w:tcPr>
            <w:tcW w:w="4898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6722EC9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9A8A4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86A1A" w:rsidRPr="00F678C6" w14:paraId="1271C2DD" w14:textId="77777777" w:rsidTr="00B86A1A">
        <w:trPr>
          <w:trHeight w:val="330"/>
        </w:trPr>
        <w:tc>
          <w:tcPr>
            <w:tcW w:w="4898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D396721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6413E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86A1A" w:rsidRPr="00F678C6" w14:paraId="0F13EE7A" w14:textId="77777777" w:rsidTr="00B86A1A">
        <w:trPr>
          <w:trHeight w:val="330"/>
        </w:trPr>
        <w:tc>
          <w:tcPr>
            <w:tcW w:w="4898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14D5BDF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A4DB4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86A1A" w:rsidRPr="00F678C6" w14:paraId="14FA7D6B" w14:textId="77777777" w:rsidTr="00B86A1A">
        <w:trPr>
          <w:trHeight w:val="330"/>
        </w:trPr>
        <w:tc>
          <w:tcPr>
            <w:tcW w:w="4898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AB06A02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F7E3C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86A1A" w:rsidRPr="00F678C6" w14:paraId="4211D51B" w14:textId="77777777" w:rsidTr="00B86A1A">
        <w:trPr>
          <w:trHeight w:val="330"/>
        </w:trPr>
        <w:tc>
          <w:tcPr>
            <w:tcW w:w="3037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A3F7F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프로그램 내용에 동의하십니까?</w:t>
            </w:r>
          </w:p>
        </w:tc>
        <w:tc>
          <w:tcPr>
            <w:tcW w:w="1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52CBDE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동의함 (    )  동의하지 않음 (    )</w:t>
            </w:r>
          </w:p>
        </w:tc>
        <w:tc>
          <w:tcPr>
            <w:tcW w:w="102" w:type="pct"/>
            <w:vAlign w:val="center"/>
            <w:hideMark/>
          </w:tcPr>
          <w:p w14:paraId="1163F099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86A1A" w:rsidRPr="00F678C6" w14:paraId="334A72DF" w14:textId="77777777" w:rsidTr="00B86A1A">
        <w:trPr>
          <w:trHeight w:val="330"/>
        </w:trPr>
        <w:tc>
          <w:tcPr>
            <w:tcW w:w="3037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93723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5351ABF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FF3D8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</w:tr>
      <w:tr w:rsidR="00B86A1A" w:rsidRPr="00F678C6" w14:paraId="26735FF1" w14:textId="77777777" w:rsidTr="00B86A1A">
        <w:trPr>
          <w:trHeight w:val="330"/>
        </w:trPr>
        <w:tc>
          <w:tcPr>
            <w:tcW w:w="3037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5A0D7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콘텐츠 촬영에 동의하십니까?</w:t>
            </w:r>
          </w:p>
        </w:tc>
        <w:tc>
          <w:tcPr>
            <w:tcW w:w="1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982B0E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동의함 (    )  동의하지 않음 (    )</w:t>
            </w:r>
          </w:p>
        </w:tc>
        <w:tc>
          <w:tcPr>
            <w:tcW w:w="102" w:type="pct"/>
            <w:vAlign w:val="center"/>
            <w:hideMark/>
          </w:tcPr>
          <w:p w14:paraId="08B86E7D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86A1A" w:rsidRPr="00F678C6" w14:paraId="12897AD2" w14:textId="77777777" w:rsidTr="00B86A1A">
        <w:trPr>
          <w:trHeight w:val="330"/>
        </w:trPr>
        <w:tc>
          <w:tcPr>
            <w:tcW w:w="3037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472AC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E200D51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DEA7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</w:tr>
      <w:tr w:rsidR="00B86A1A" w:rsidRPr="00F678C6" w14:paraId="4EF62F44" w14:textId="77777777" w:rsidTr="00B86A1A">
        <w:trPr>
          <w:trHeight w:val="330"/>
        </w:trPr>
        <w:tc>
          <w:tcPr>
            <w:tcW w:w="3037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98F13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콘텐츠 활용에 동의하십니까?</w:t>
            </w:r>
          </w:p>
        </w:tc>
        <w:tc>
          <w:tcPr>
            <w:tcW w:w="1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329C01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동의함 (    )  동의하지 않음 (    )</w:t>
            </w:r>
          </w:p>
        </w:tc>
        <w:tc>
          <w:tcPr>
            <w:tcW w:w="102" w:type="pct"/>
            <w:vAlign w:val="center"/>
            <w:hideMark/>
          </w:tcPr>
          <w:p w14:paraId="16978C83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86A1A" w:rsidRPr="00F678C6" w14:paraId="489C03B8" w14:textId="77777777" w:rsidTr="00B86A1A">
        <w:trPr>
          <w:trHeight w:val="330"/>
        </w:trPr>
        <w:tc>
          <w:tcPr>
            <w:tcW w:w="3037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02DF3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16FB2D9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F411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</w:tr>
      <w:tr w:rsidR="00B86A1A" w:rsidRPr="00F678C6" w14:paraId="0C7835AA" w14:textId="77777777" w:rsidTr="00B86A1A">
        <w:trPr>
          <w:trHeight w:val="330"/>
        </w:trPr>
        <w:tc>
          <w:tcPr>
            <w:tcW w:w="4898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4F17F7BC" w14:textId="77777777" w:rsidR="00B86A1A" w:rsidRDefault="00B86A1A" w:rsidP="00B86A1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위 내용을 충분히 숙지하였으며 이를 확실히 이해하고 콘텐츠 활용에 동의합니다.</w:t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  <w:t>2021년  월  일</w:t>
            </w:r>
          </w:p>
          <w:p w14:paraId="699E9F32" w14:textId="23541589" w:rsidR="00B86A1A" w:rsidRPr="00F678C6" w:rsidRDefault="00B86A1A" w:rsidP="00B86A1A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신청자 (대표)                 (서명/인)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</w:t>
            </w:r>
          </w:p>
          <w:p w14:paraId="054E3CA6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   </w:t>
            </w:r>
          </w:p>
          <w:p w14:paraId="25796CF8" w14:textId="77777777" w:rsidR="00B86A1A" w:rsidRPr="00F678C6" w:rsidRDefault="00B86A1A" w:rsidP="00000B1B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678C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KT&amp;G 상상마당 귀하</w:t>
            </w:r>
          </w:p>
        </w:tc>
        <w:tc>
          <w:tcPr>
            <w:tcW w:w="102" w:type="pct"/>
            <w:vAlign w:val="center"/>
            <w:hideMark/>
          </w:tcPr>
          <w:p w14:paraId="3E563691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86A1A" w:rsidRPr="00F678C6" w14:paraId="594E80C5" w14:textId="77777777" w:rsidTr="00B86A1A">
        <w:trPr>
          <w:trHeight w:val="330"/>
        </w:trPr>
        <w:tc>
          <w:tcPr>
            <w:tcW w:w="4898" w:type="pct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14:paraId="7AAF7E31" w14:textId="77777777" w:rsidR="00B86A1A" w:rsidRPr="00F678C6" w:rsidRDefault="00B86A1A" w:rsidP="00000B1B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909EC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</w:tr>
      <w:tr w:rsidR="00B86A1A" w:rsidRPr="00F678C6" w14:paraId="2FE30DD4" w14:textId="77777777" w:rsidTr="00B86A1A">
        <w:trPr>
          <w:trHeight w:val="330"/>
        </w:trPr>
        <w:tc>
          <w:tcPr>
            <w:tcW w:w="4898" w:type="pct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14:paraId="33AEDDD5" w14:textId="77777777" w:rsidR="00B86A1A" w:rsidRPr="00F678C6" w:rsidRDefault="00B86A1A" w:rsidP="00000B1B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10D2B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86A1A" w:rsidRPr="00F678C6" w14:paraId="729DAB3F" w14:textId="77777777" w:rsidTr="00B86A1A">
        <w:trPr>
          <w:trHeight w:val="330"/>
        </w:trPr>
        <w:tc>
          <w:tcPr>
            <w:tcW w:w="4898" w:type="pct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14:paraId="34964460" w14:textId="77777777" w:rsidR="00B86A1A" w:rsidRPr="00F678C6" w:rsidRDefault="00B86A1A" w:rsidP="00000B1B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DFDC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86A1A" w:rsidRPr="00F678C6" w14:paraId="3F0E2B14" w14:textId="77777777" w:rsidTr="00B86A1A">
        <w:trPr>
          <w:trHeight w:val="330"/>
        </w:trPr>
        <w:tc>
          <w:tcPr>
            <w:tcW w:w="4898" w:type="pct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25BF9629" w14:textId="77777777" w:rsidR="00B86A1A" w:rsidRPr="00F678C6" w:rsidRDefault="00B86A1A" w:rsidP="00000B1B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  <w:tc>
          <w:tcPr>
            <w:tcW w:w="102" w:type="pct"/>
            <w:vAlign w:val="center"/>
            <w:hideMark/>
          </w:tcPr>
          <w:p w14:paraId="41F0698D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86A1A" w:rsidRPr="00F678C6" w14:paraId="2C8269B9" w14:textId="77777777" w:rsidTr="00B86A1A">
        <w:trPr>
          <w:trHeight w:val="330"/>
        </w:trPr>
        <w:tc>
          <w:tcPr>
            <w:tcW w:w="4898" w:type="pct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14:paraId="1D97647A" w14:textId="77777777" w:rsidR="00B86A1A" w:rsidRPr="00F678C6" w:rsidRDefault="00B86A1A" w:rsidP="00000B1B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6575D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</w:tr>
      <w:tr w:rsidR="00B86A1A" w:rsidRPr="00F678C6" w14:paraId="637B8083" w14:textId="77777777" w:rsidTr="00B86A1A">
        <w:trPr>
          <w:trHeight w:val="330"/>
        </w:trPr>
        <w:tc>
          <w:tcPr>
            <w:tcW w:w="4898" w:type="pct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221E9701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2" w:type="pct"/>
            <w:vAlign w:val="center"/>
            <w:hideMark/>
          </w:tcPr>
          <w:p w14:paraId="0A93CF11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</w:tr>
      <w:tr w:rsidR="00B86A1A" w:rsidRPr="00F678C6" w14:paraId="6EF3E65F" w14:textId="77777777" w:rsidTr="00B86A1A">
        <w:trPr>
          <w:trHeight w:val="345"/>
        </w:trPr>
        <w:tc>
          <w:tcPr>
            <w:tcW w:w="48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FE0A6B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262C5" w14:textId="77777777" w:rsidR="00B86A1A" w:rsidRPr="00F678C6" w:rsidRDefault="00B86A1A" w:rsidP="00000B1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</w:tbl>
    <w:p w14:paraId="1DD9BD4E" w14:textId="77777777" w:rsidR="00B86A1A" w:rsidRDefault="00B86A1A" w:rsidP="00B86A1A">
      <w:pPr>
        <w:rPr>
          <w:sz w:val="18"/>
          <w:szCs w:val="20"/>
        </w:rPr>
      </w:pPr>
    </w:p>
    <w:p w14:paraId="4540174D" w14:textId="77777777" w:rsidR="00B86A1A" w:rsidRDefault="00B86A1A" w:rsidP="00B86A1A">
      <w:pPr>
        <w:rPr>
          <w:sz w:val="18"/>
          <w:szCs w:val="20"/>
        </w:rPr>
      </w:pPr>
    </w:p>
    <w:p w14:paraId="46CAC721" w14:textId="77777777" w:rsidR="00B86A1A" w:rsidRDefault="00B86A1A" w:rsidP="00B86A1A">
      <w:pPr>
        <w:rPr>
          <w:sz w:val="18"/>
          <w:szCs w:val="20"/>
        </w:rPr>
      </w:pPr>
    </w:p>
    <w:p w14:paraId="6C4614E0" w14:textId="77777777" w:rsidR="00B86A1A" w:rsidRDefault="00B86A1A" w:rsidP="00B86A1A">
      <w:pPr>
        <w:rPr>
          <w:sz w:val="18"/>
          <w:szCs w:val="20"/>
        </w:rPr>
      </w:pPr>
    </w:p>
    <w:p w14:paraId="579BD80C" w14:textId="77777777" w:rsidR="00B86A1A" w:rsidRDefault="00B86A1A" w:rsidP="00B86A1A">
      <w:pPr>
        <w:rPr>
          <w:sz w:val="18"/>
          <w:szCs w:val="20"/>
        </w:rPr>
      </w:pPr>
    </w:p>
    <w:p w14:paraId="1C521DB3" w14:textId="77777777" w:rsidR="00B86A1A" w:rsidRPr="00F678C6" w:rsidRDefault="00B86A1A" w:rsidP="00B86A1A">
      <w:pPr>
        <w:rPr>
          <w:sz w:val="18"/>
          <w:szCs w:val="20"/>
        </w:rPr>
      </w:pPr>
    </w:p>
    <w:p w14:paraId="5FE3464E" w14:textId="67FB0C9A" w:rsidR="00B15921" w:rsidRPr="00B15921" w:rsidRDefault="00B15921" w:rsidP="00B15921">
      <w:pPr>
        <w:tabs>
          <w:tab w:val="left" w:pos="4695"/>
        </w:tabs>
        <w:rPr>
          <w:sz w:val="18"/>
          <w:szCs w:val="20"/>
        </w:rPr>
      </w:pPr>
    </w:p>
    <w:sectPr w:rsidR="00B15921" w:rsidRPr="00B15921" w:rsidSect="004A602C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02C"/>
    <w:rsid w:val="001F0539"/>
    <w:rsid w:val="004A602C"/>
    <w:rsid w:val="004E5DCC"/>
    <w:rsid w:val="00B15921"/>
    <w:rsid w:val="00B86A1A"/>
    <w:rsid w:val="00F6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3D78F"/>
  <w15:chartTrackingRefBased/>
  <w15:docId w15:val="{BEFBFBBE-78E4-45A0-96B5-6F1BC8EC1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6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D4665-B973-46B4-86A0-61A1E578C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김성현</dc:creator>
  <cp:keywords/>
  <dc:description/>
  <cp:lastModifiedBy>김성현</cp:lastModifiedBy>
  <cp:revision>3</cp:revision>
  <dcterms:created xsi:type="dcterms:W3CDTF">2021-05-31T00:26:00Z</dcterms:created>
  <dcterms:modified xsi:type="dcterms:W3CDTF">2021-05-31T00:46:00Z</dcterms:modified>
</cp:coreProperties>
</file>